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096E4" w14:textId="77777777" w:rsidR="00C75B11" w:rsidRDefault="00C75B11" w:rsidP="00C75B11">
      <w:pPr>
        <w:rPr>
          <w:b/>
          <w:sz w:val="36"/>
          <w:szCs w:val="36"/>
        </w:rPr>
      </w:pPr>
    </w:p>
    <w:p w14:paraId="74D62406" w14:textId="3710D983" w:rsidR="003F51E7" w:rsidRDefault="00C75B11" w:rsidP="00C75B11">
      <w:pPr>
        <w:jc w:val="center"/>
        <w:rPr>
          <w:b/>
          <w:sz w:val="36"/>
          <w:szCs w:val="36"/>
        </w:rPr>
      </w:pPr>
      <w:r w:rsidRPr="00C75B11">
        <w:rPr>
          <w:b/>
          <w:noProof/>
          <w:sz w:val="36"/>
          <w:szCs w:val="36"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 wp14:anchorId="4919FBD8" wp14:editId="77DA3BED">
                <wp:simplePos x="0" y="0"/>
                <wp:positionH relativeFrom="margin">
                  <wp:posOffset>5895975</wp:posOffset>
                </wp:positionH>
                <wp:positionV relativeFrom="margin">
                  <wp:align>top</wp:align>
                </wp:positionV>
                <wp:extent cx="955040" cy="981075"/>
                <wp:effectExtent l="0" t="0" r="0" b="9525"/>
                <wp:wrapSquare wrapText="bothSides"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BFDCA" w14:textId="6912A30D" w:rsidR="00C75B11" w:rsidRDefault="00C75B11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277238E2" wp14:editId="41975173">
                                  <wp:extent cx="809625" cy="809625"/>
                                  <wp:effectExtent l="0" t="0" r="9525" b="9525"/>
                                  <wp:docPr id="1" name="Picture 1" descr="WP-MSP logo 11-6-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P-MSP logo 11-6-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9FBD8"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left:0;text-align:left;margin-left:464.25pt;margin-top:0;width:75.2pt;height:77.25pt;z-index:25165926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" filled="f" stroked="f" strokeweight=".5pt">
                <v:textbox inset="0,0,0,0">
                  <w:txbxContent>
                    <w:p w14:paraId="5B5BFDCA" w14:textId="6912A30D" w:rsidR="00C75B11" w:rsidRDefault="00C75B11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277238E2" wp14:editId="41975173">
                            <wp:extent cx="809625" cy="809625"/>
                            <wp:effectExtent l="0" t="0" r="9525" b="9525"/>
                            <wp:docPr id="1" name="Picture 1" descr="WP-MSP logo 11-6-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P-MSP logo 11-6-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sz w:val="36"/>
          <w:szCs w:val="36"/>
        </w:rPr>
        <w:t xml:space="preserve">                         </w:t>
      </w:r>
      <w:r w:rsidRPr="00C75B11">
        <w:rPr>
          <w:b/>
          <w:sz w:val="36"/>
          <w:szCs w:val="36"/>
        </w:rPr>
        <w:t xml:space="preserve">AUDITION </w:t>
      </w:r>
      <w:r>
        <w:rPr>
          <w:b/>
          <w:sz w:val="36"/>
          <w:szCs w:val="36"/>
        </w:rPr>
        <w:t>APPLICATION</w:t>
      </w:r>
    </w:p>
    <w:p w14:paraId="60A6E8C2" w14:textId="77777777" w:rsidR="00C75B11" w:rsidRDefault="00C75B11" w:rsidP="00C75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7550CE" w14:textId="3BAD470A" w:rsidR="00C75B11" w:rsidRDefault="00C75B11" w:rsidP="00C75B1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t>Today’s Dat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14:paraId="22BF2C93" w14:textId="77777777" w:rsidR="00C75B11" w:rsidRPr="00C75B11" w:rsidRDefault="00C75B11" w:rsidP="00C75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309692" w14:textId="3A277E82" w:rsidR="00C75B11" w:rsidRDefault="00C75B11" w:rsidP="00C75B1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t>Name:</w:t>
      </w:r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174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Pronouns 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2A1C682" w14:textId="77777777" w:rsidR="00C75B11" w:rsidRDefault="00C75B11" w:rsidP="00C75B1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D25952" w14:textId="0EC9D679" w:rsidR="00C75B11" w:rsidRDefault="00C75B11" w:rsidP="00C75B1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Phone: ____________________________ </w:t>
      </w:r>
      <w:r w:rsidR="00794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Email Address: ______________________________</w:t>
      </w:r>
    </w:p>
    <w:p w14:paraId="19E5DFCB" w14:textId="22C72838" w:rsidR="00020857" w:rsidRDefault="00020857" w:rsidP="00C75B1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5EAC08" w14:textId="6A128492" w:rsidR="00020857" w:rsidRPr="00C75B11" w:rsidRDefault="00020857" w:rsidP="00C75B1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you on Facebook:  </w:t>
      </w:r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3156F1"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 w:rsidR="003156F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Yes  </w:t>
      </w:r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3156F1"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 w:rsidR="003156F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      If Yes, </w:t>
      </w:r>
      <w:r w:rsidR="00794570">
        <w:rPr>
          <w:rFonts w:ascii="Times New Roman" w:eastAsia="Times New Roman" w:hAnsi="Times New Roman" w:cs="Times New Roman"/>
          <w:color w:val="000000"/>
          <w:sz w:val="24"/>
          <w:szCs w:val="24"/>
        </w:rPr>
        <w:t>under what Name 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14:paraId="70B94E5E" w14:textId="77777777" w:rsidR="00C75B11" w:rsidRPr="00C75B11" w:rsidRDefault="00C75B11" w:rsidP="00C75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00531A" w14:textId="46DAF85F" w:rsidR="00C75B11" w:rsidRPr="00C75B11" w:rsidRDefault="00C75B11" w:rsidP="00C75B1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t>Address:  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Zip</w:t>
      </w:r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t>:  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7AECB60" w14:textId="77777777" w:rsidR="00C75B11" w:rsidRPr="00C75B11" w:rsidRDefault="00C75B11" w:rsidP="00C75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BCEF34" w14:textId="680D22DF" w:rsidR="00C75B11" w:rsidRPr="00C75B11" w:rsidRDefault="00C75B11" w:rsidP="00C75B1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t>Emergency Contact:  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t>Phone:  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14:paraId="163162C1" w14:textId="77777777" w:rsidR="00C75B11" w:rsidRPr="00C75B11" w:rsidRDefault="00C75B11" w:rsidP="00C75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A636D0" w14:textId="53E9E798" w:rsidR="00C75B11" w:rsidRPr="00C75B11" w:rsidRDefault="00C75B11" w:rsidP="00C75B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t>Age: 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gramStart"/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74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74E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 w:rsidR="00174E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t>Height: 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t>_ ft.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t>___ in.</w:t>
      </w:r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74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74E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Gender  __________________   </w:t>
      </w:r>
    </w:p>
    <w:p w14:paraId="2691CC50" w14:textId="77777777" w:rsidR="00C75B11" w:rsidRPr="00C75B11" w:rsidRDefault="00C75B11" w:rsidP="00C75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57F18E" w14:textId="3FEC6B8D" w:rsidR="00C75B11" w:rsidRPr="00C75B11" w:rsidRDefault="00C75B11" w:rsidP="00C75B1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t>Preferred role(s) in this show:  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14:paraId="538614A5" w14:textId="77777777" w:rsidR="00860AC6" w:rsidRDefault="00860AC6" w:rsidP="00C75B1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DA9BEB" w14:textId="2B796C70" w:rsidR="00C75B11" w:rsidRDefault="00C75B11" w:rsidP="00C75B1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t>I will accept (check one):</w:t>
      </w:r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bookmarkStart w:id="0" w:name="Check1"/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3156F1"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 w:rsidR="003156F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0"/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any role</w:t>
      </w:r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bookmarkStart w:id="1" w:name="Check2"/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18"/>
              <w:default w:val="0"/>
            </w:checkBox>
          </w:ffData>
        </w:fldChar>
      </w:r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3156F1"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 w:rsidR="003156F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"/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only my preferred role</w:t>
      </w:r>
    </w:p>
    <w:p w14:paraId="6C41DD53" w14:textId="35D4B4C9" w:rsidR="00292A1D" w:rsidRDefault="00292A1D" w:rsidP="00C75B1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2851C5" w14:textId="4267D892" w:rsidR="00292A1D" w:rsidRPr="00C75B11" w:rsidRDefault="009E7670" w:rsidP="00C75B1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I’m willing to help with tech if not cast</w:t>
      </w:r>
      <w:r w:rsidR="0029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</w:t>
      </w:r>
      <w:r w:rsidR="00292A1D"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292A1D"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3156F1"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 w:rsidR="003156F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292A1D"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="0029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2A1D"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2A1D">
        <w:rPr>
          <w:rFonts w:ascii="Times New Roman" w:eastAsia="Times New Roman" w:hAnsi="Times New Roman" w:cs="Times New Roman"/>
          <w:color w:val="000000"/>
          <w:sz w:val="24"/>
          <w:szCs w:val="24"/>
        </w:rPr>
        <w:t>Yes</w:t>
      </w:r>
      <w:r w:rsidR="00292A1D"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92A1D"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18"/>
              <w:default w:val="0"/>
            </w:checkBox>
          </w:ffData>
        </w:fldChar>
      </w:r>
      <w:r w:rsidR="00292A1D"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3156F1"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 w:rsidR="003156F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292A1D"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="00292A1D"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If yes, how? ____________________</w:t>
      </w:r>
    </w:p>
    <w:p w14:paraId="446834A8" w14:textId="77777777" w:rsidR="00C75B11" w:rsidRDefault="00C75B11" w:rsidP="000208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ED69A6" w14:textId="4C87CE0D" w:rsidR="00C75B11" w:rsidRPr="00C75B11" w:rsidRDefault="00C75B11" w:rsidP="00C75B1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t>Please tell us about previous theatre experience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 </w:t>
      </w:r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t>submit resume):</w:t>
      </w:r>
    </w:p>
    <w:p w14:paraId="53EF672E" w14:textId="77777777" w:rsidR="00860AC6" w:rsidRDefault="00860AC6" w:rsidP="00C75B1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FAC48C" w14:textId="26E9019B" w:rsidR="00C75B11" w:rsidRPr="00C75B11" w:rsidRDefault="00C75B11" w:rsidP="00C75B1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14:paraId="6B4D7732" w14:textId="77777777" w:rsidR="00C75B11" w:rsidRDefault="00C75B11" w:rsidP="00C75B1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52EE06" w14:textId="321F069D" w:rsidR="00C75B11" w:rsidRPr="00C75B11" w:rsidRDefault="00C75B11" w:rsidP="00C75B1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326A6573" w14:textId="77777777" w:rsidR="00C75B11" w:rsidRDefault="00C75B11" w:rsidP="00C75B1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144758" w14:textId="15E2A1EB" w:rsidR="00C75B11" w:rsidRPr="00C75B11" w:rsidRDefault="00C75B11" w:rsidP="00C75B1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14:paraId="26D2EE79" w14:textId="391F03D8" w:rsidR="00C75B11" w:rsidRPr="00C75B11" w:rsidRDefault="00C75B11" w:rsidP="00C75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5136C08" w14:textId="6CB8F955" w:rsidR="00C75B11" w:rsidRPr="00C75B11" w:rsidRDefault="00C75B11" w:rsidP="00860AC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t>Please list any schedule conflicts which will hinder the rehearsal/performance schedule with us:</w:t>
      </w:r>
    </w:p>
    <w:p w14:paraId="62226E40" w14:textId="77777777" w:rsidR="00860AC6" w:rsidRDefault="00860AC6" w:rsidP="00C75B1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241ABD" w14:textId="225641AE" w:rsidR="00C75B11" w:rsidRPr="00C75B11" w:rsidRDefault="00C75B11" w:rsidP="00C75B1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14:paraId="04807A0E" w14:textId="77777777" w:rsidR="00C75B11" w:rsidRDefault="00C75B11" w:rsidP="00C75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522A876" w14:textId="4DB3C459" w:rsidR="00C75B11" w:rsidRPr="00C75B11" w:rsidRDefault="00C75B11" w:rsidP="00C75B1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14:paraId="09BC777F" w14:textId="77777777" w:rsidR="00C75B11" w:rsidRDefault="00C75B11" w:rsidP="00C75B1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A5B4F8" w14:textId="4FD717E4" w:rsidR="00C75B11" w:rsidRPr="00C75B11" w:rsidRDefault="00C75B11" w:rsidP="00C75B1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14:paraId="591C82D5" w14:textId="77777777" w:rsidR="00C75B11" w:rsidRPr="00C75B11" w:rsidRDefault="00C75B11" w:rsidP="00C75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D3FF38" w14:textId="77777777" w:rsidR="00C75B11" w:rsidRPr="00C75B11" w:rsidRDefault="00C75B11" w:rsidP="00C75B11">
      <w:pPr>
        <w:spacing w:after="0" w:line="240" w:lineRule="auto"/>
        <w:ind w:left="3600" w:hanging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t>Rehearsal schedule and performance dates/times:  TBA</w:t>
      </w:r>
    </w:p>
    <w:p w14:paraId="20F2D905" w14:textId="77777777" w:rsidR="00C75B11" w:rsidRPr="00C75B11" w:rsidRDefault="00C75B11" w:rsidP="00C75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7C47D8" w14:textId="77777777" w:rsidR="00C75B11" w:rsidRPr="00C75B11" w:rsidRDefault="00C75B11" w:rsidP="00C75B1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t>AGREEMENT:</w:t>
      </w:r>
    </w:p>
    <w:p w14:paraId="7DDCF7B1" w14:textId="396A5E3B" w:rsidR="00C75B11" w:rsidRPr="00C75B11" w:rsidRDefault="00C75B11" w:rsidP="00C75B1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t>If selected to participate in this production, I agree to follow all MSP rules and guidelines. I agree to attend all rehearsals and performances in a timely manner and to participate in other aspects of the production as needed. I understand that failure to comply with these guidelines may result in my replacement. With my signature below (or that of a parent/guardian for youth under 18 years of age) I hereby authorize Main Street Productions,</w:t>
      </w:r>
      <w:r w:rsidR="0031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t>Inc./ Westfield Playhouse to use my picture (or that of my child) for advertising purposes.</w:t>
      </w:r>
    </w:p>
    <w:p w14:paraId="2117336B" w14:textId="77777777" w:rsidR="00C75B11" w:rsidRPr="00C75B11" w:rsidRDefault="00C75B11" w:rsidP="00C75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C3FAB2" w14:textId="0786E755" w:rsidR="00C75B11" w:rsidRPr="00C75B11" w:rsidRDefault="00C75B11" w:rsidP="00C75B1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t>Signature (performer or parent/guardian):</w:t>
      </w:r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</w:t>
      </w:r>
      <w:r w:rsidR="007945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C75B11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sectPr w:rsidR="00C75B11" w:rsidRPr="00C75B11" w:rsidSect="00860AC6">
      <w:pgSz w:w="12240" w:h="15840"/>
      <w:pgMar w:top="432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DD"/>
    <w:rsid w:val="00020857"/>
    <w:rsid w:val="00174E2F"/>
    <w:rsid w:val="00292A1D"/>
    <w:rsid w:val="00302BDD"/>
    <w:rsid w:val="003156F1"/>
    <w:rsid w:val="003F51E7"/>
    <w:rsid w:val="00794570"/>
    <w:rsid w:val="00860AC6"/>
    <w:rsid w:val="009E7670"/>
    <w:rsid w:val="00C7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A0CF4"/>
  <w15:chartTrackingRefBased/>
  <w15:docId w15:val="{AD84E142-242C-4324-A4E6-0C18689B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5B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B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75B1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Davis</dc:creator>
  <cp:keywords/>
  <dc:description/>
  <cp:lastModifiedBy>Brandi</cp:lastModifiedBy>
  <cp:revision>4</cp:revision>
  <cp:lastPrinted>2018-06-03T14:07:00Z</cp:lastPrinted>
  <dcterms:created xsi:type="dcterms:W3CDTF">2020-05-24T00:08:00Z</dcterms:created>
  <dcterms:modified xsi:type="dcterms:W3CDTF">2020-07-17T13:54:00Z</dcterms:modified>
</cp:coreProperties>
</file>